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00FD" w14:textId="77777777" w:rsidR="00A7041E" w:rsidRDefault="000D7A45">
      <w:pPr>
        <w:pStyle w:val="11"/>
        <w:spacing w:before="22"/>
        <w:ind w:left="0" w:right="854"/>
        <w:jc w:val="left"/>
        <w:rPr>
          <w:rFonts w:ascii="仿宋" w:eastAsia="仿宋" w:hAnsi="仿宋" w:cs="华文中宋"/>
          <w:sz w:val="28"/>
          <w:szCs w:val="28"/>
        </w:rPr>
      </w:pPr>
      <w:r>
        <w:rPr>
          <w:rFonts w:ascii="仿宋" w:eastAsia="仿宋" w:hAnsi="仿宋" w:cs="华文中宋" w:hint="eastAsia"/>
          <w:sz w:val="28"/>
          <w:szCs w:val="28"/>
        </w:rPr>
        <w:t>附件1：</w:t>
      </w:r>
    </w:p>
    <w:p w14:paraId="77A6BD3A" w14:textId="37BDF10D" w:rsidR="00A7041E" w:rsidRDefault="000D7A45">
      <w:pPr>
        <w:pStyle w:val="11"/>
        <w:spacing w:line="460" w:lineRule="exact"/>
        <w:ind w:left="0" w:right="0"/>
        <w:rPr>
          <w:rFonts w:ascii="华文中宋" w:eastAsia="华文中宋" w:hAnsi="华文中宋" w:cs="华文中宋"/>
          <w:sz w:val="32"/>
          <w:szCs w:val="32"/>
        </w:rPr>
      </w:pPr>
      <w:r w:rsidRPr="000D7A45">
        <w:rPr>
          <w:rFonts w:ascii="华文中宋" w:eastAsia="华文中宋" w:hAnsi="华文中宋" w:cs="华文中宋" w:hint="eastAsia"/>
          <w:sz w:val="32"/>
          <w:szCs w:val="32"/>
        </w:rPr>
        <w:t>第三届模拟政协提案大赛报名表</w:t>
      </w:r>
    </w:p>
    <w:p w14:paraId="0CD5445C" w14:textId="77777777" w:rsidR="0083654F" w:rsidRPr="000D7A45" w:rsidRDefault="0083654F">
      <w:pPr>
        <w:pStyle w:val="11"/>
        <w:spacing w:line="460" w:lineRule="exact"/>
        <w:ind w:left="0" w:right="0"/>
        <w:rPr>
          <w:rFonts w:ascii="华文中宋" w:eastAsia="华文中宋" w:hAnsi="华文中宋" w:cs="华文中宋" w:hint="eastAsia"/>
          <w:sz w:val="32"/>
          <w:szCs w:val="32"/>
        </w:rPr>
      </w:pPr>
    </w:p>
    <w:p w14:paraId="52B659AC" w14:textId="77777777" w:rsidR="00A7041E" w:rsidRDefault="000D7A45">
      <w:pPr>
        <w:pStyle w:val="11"/>
        <w:spacing w:before="22"/>
        <w:ind w:left="0" w:right="0"/>
        <w:jc w:val="both"/>
        <w:rPr>
          <w:rFonts w:ascii="仿宋" w:eastAsia="仿宋" w:hAnsi="仿宋"/>
          <w:b w:val="0"/>
          <w:bCs w:val="0"/>
          <w:color w:val="00000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注：每支参赛队伍报名人数为 4-5人，请认真填写报名表信息</w:t>
      </w:r>
    </w:p>
    <w:tbl>
      <w:tblPr>
        <w:tblW w:w="13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391"/>
        <w:gridCol w:w="1417"/>
        <w:gridCol w:w="2410"/>
        <w:gridCol w:w="1984"/>
        <w:gridCol w:w="1843"/>
        <w:gridCol w:w="3022"/>
      </w:tblGrid>
      <w:tr w:rsidR="00A7041E" w:rsidRPr="0083654F" w14:paraId="6DD9973C" w14:textId="77777777" w:rsidTr="0083654F">
        <w:trPr>
          <w:trHeight w:val="29"/>
          <w:jc w:val="center"/>
        </w:trPr>
        <w:tc>
          <w:tcPr>
            <w:tcW w:w="184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89B0236" w14:textId="77777777" w:rsidR="00A7041E" w:rsidRPr="0083654F" w:rsidRDefault="000D7A45" w:rsidP="0083654F">
            <w:pPr>
              <w:autoSpaceDE w:val="0"/>
              <w:autoSpaceDN w:val="0"/>
              <w:adjustRightInd w:val="0"/>
              <w:spacing w:beforeLines="50" w:before="217" w:afterLines="50" w:after="217"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120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B0AC95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beforeLines="50" w:before="217" w:afterLines="50" w:after="217"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3654F" w:rsidRPr="0083654F" w14:paraId="425A6D2F" w14:textId="77777777" w:rsidTr="0083654F">
        <w:trPr>
          <w:cantSplit/>
          <w:trHeight w:val="964"/>
          <w:jc w:val="center"/>
        </w:trPr>
        <w:tc>
          <w:tcPr>
            <w:tcW w:w="1849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4BE9F36" w14:textId="77777777" w:rsid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  <w:lang w:val="zh-CN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val="zh-CN"/>
              </w:rPr>
              <w:t>团队成员</w:t>
            </w:r>
          </w:p>
          <w:p w14:paraId="7BC27AD9" w14:textId="7E693261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FC7F9" w14:textId="77777777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成员分配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78015" w14:textId="3CA2A9D5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姓 </w:t>
            </w:r>
            <w:r w:rsidR="0083654F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31BF" w14:textId="08588F5D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院系班级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4D0C" w14:textId="6A432A4E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学</w:t>
            </w:r>
            <w:r w:rsid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="0083654F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84F9" w14:textId="77777777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B122677" w14:textId="77777777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val="zh-CN"/>
              </w:rPr>
              <w:t>身份证号</w:t>
            </w:r>
          </w:p>
        </w:tc>
      </w:tr>
      <w:tr w:rsidR="0083654F" w:rsidRPr="0083654F" w14:paraId="7ECE4F9A" w14:textId="77777777" w:rsidTr="0083654F">
        <w:trPr>
          <w:cantSplit/>
          <w:trHeight w:val="964"/>
          <w:jc w:val="center"/>
        </w:trPr>
        <w:tc>
          <w:tcPr>
            <w:tcW w:w="1849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221B88A1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55930" w14:textId="5B7EC558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队 </w:t>
            </w:r>
            <w:r w:rsidR="0083654F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51F8" w14:textId="01C71857" w:rsidR="00A7041E" w:rsidRPr="0083654F" w:rsidRDefault="0083654F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杨舒美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4E2B" w14:textId="71D20CDA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8E80" w14:textId="21164F6B" w:rsidR="00A7041E" w:rsidRPr="0083654F" w:rsidRDefault="0083654F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01821060279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BE43" w14:textId="5D97C666" w:rsidR="00A7041E" w:rsidRPr="0083654F" w:rsidRDefault="0083654F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5029563876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F9CA2E" w14:textId="50861C80" w:rsidR="00A7041E" w:rsidRPr="0083654F" w:rsidRDefault="0083654F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10702200007030714</w:t>
            </w:r>
          </w:p>
        </w:tc>
      </w:tr>
      <w:tr w:rsidR="0083654F" w:rsidRPr="0083654F" w14:paraId="07315B38" w14:textId="77777777" w:rsidTr="0083654F">
        <w:trPr>
          <w:cantSplit/>
          <w:trHeight w:val="964"/>
          <w:jc w:val="center"/>
        </w:trPr>
        <w:tc>
          <w:tcPr>
            <w:tcW w:w="1849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4BD0C1C1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A5D7DD" w14:textId="2965ACCB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成 </w:t>
            </w:r>
            <w:r w:rsidR="0083654F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70F74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8AAA2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6EC5B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96414B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5392BF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3654F" w:rsidRPr="0083654F" w14:paraId="0E49E3DD" w14:textId="77777777" w:rsidTr="0083654F">
        <w:trPr>
          <w:cantSplit/>
          <w:trHeight w:val="964"/>
          <w:jc w:val="center"/>
        </w:trPr>
        <w:tc>
          <w:tcPr>
            <w:tcW w:w="1849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0B851ECE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FB85CD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48CF75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B8802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AD79A9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1266E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CC223B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3654F" w:rsidRPr="0083654F" w14:paraId="47D67087" w14:textId="77777777" w:rsidTr="0083654F">
        <w:trPr>
          <w:cantSplit/>
          <w:trHeight w:val="964"/>
          <w:jc w:val="center"/>
        </w:trPr>
        <w:tc>
          <w:tcPr>
            <w:tcW w:w="1849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43B75221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D68258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535950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9628E8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C13C4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F049E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10701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3654F" w:rsidRPr="0083654F" w14:paraId="749CF04D" w14:textId="77777777" w:rsidTr="0083654F">
        <w:trPr>
          <w:cantSplit/>
          <w:trHeight w:val="964"/>
          <w:jc w:val="center"/>
        </w:trPr>
        <w:tc>
          <w:tcPr>
            <w:tcW w:w="1849" w:type="dxa"/>
            <w:vMerge/>
            <w:tcBorders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08A7C99B" w14:textId="77777777" w:rsidR="00A7041E" w:rsidRPr="0083654F" w:rsidRDefault="00A7041E" w:rsidP="0083654F">
            <w:pPr>
              <w:widowControl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7EDFBA1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DB0B6E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260CA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57F988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C8936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6DF895EF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A7041E" w:rsidRPr="0083654F" w14:paraId="3E4018F2" w14:textId="77777777" w:rsidTr="0083654F">
        <w:trPr>
          <w:trHeight w:val="454"/>
          <w:jc w:val="center"/>
        </w:trPr>
        <w:tc>
          <w:tcPr>
            <w:tcW w:w="18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AB30" w14:textId="77777777" w:rsidR="00A7041E" w:rsidRPr="0083654F" w:rsidRDefault="000D7A45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3654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0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1A33BF6" w14:textId="77777777" w:rsidR="00A7041E" w:rsidRPr="0083654F" w:rsidRDefault="00A7041E" w:rsidP="0083654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C09C7D1" w14:textId="5879123F" w:rsidR="00A7041E" w:rsidRPr="0083654F" w:rsidRDefault="0083654F" w:rsidP="0083654F">
      <w:pPr>
        <w:jc w:val="right"/>
        <w:rPr>
          <w:sz w:val="28"/>
        </w:rPr>
      </w:pPr>
      <w:r>
        <w:rPr>
          <w:rFonts w:hint="eastAsia"/>
          <w:sz w:val="28"/>
        </w:rPr>
        <w:t>中南</w:t>
      </w:r>
      <w:proofErr w:type="gramStart"/>
      <w:r>
        <w:rPr>
          <w:rFonts w:hint="eastAsia"/>
          <w:sz w:val="28"/>
        </w:rPr>
        <w:t>财经政法</w:t>
      </w:r>
      <w:proofErr w:type="gramEnd"/>
      <w:r>
        <w:rPr>
          <w:rFonts w:hint="eastAsia"/>
          <w:sz w:val="28"/>
        </w:rPr>
        <w:t>大学学生会编制</w:t>
      </w:r>
    </w:p>
    <w:sectPr w:rsidR="00A7041E" w:rsidRPr="0083654F" w:rsidSect="0083654F">
      <w:pgSz w:w="16838" w:h="11906" w:orient="landscape"/>
      <w:pgMar w:top="1080" w:right="1440" w:bottom="1080" w:left="1440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B"/>
    <w:rsid w:val="000D7A45"/>
    <w:rsid w:val="00164761"/>
    <w:rsid w:val="00244C4B"/>
    <w:rsid w:val="0041160B"/>
    <w:rsid w:val="00493750"/>
    <w:rsid w:val="004C64CA"/>
    <w:rsid w:val="005C3E24"/>
    <w:rsid w:val="006155CE"/>
    <w:rsid w:val="0083654F"/>
    <w:rsid w:val="009B24D2"/>
    <w:rsid w:val="00A31F58"/>
    <w:rsid w:val="00A7041E"/>
    <w:rsid w:val="00B2660F"/>
    <w:rsid w:val="00B43480"/>
    <w:rsid w:val="00B62460"/>
    <w:rsid w:val="00C6633E"/>
    <w:rsid w:val="00CE2344"/>
    <w:rsid w:val="00D21321"/>
    <w:rsid w:val="00D6439D"/>
    <w:rsid w:val="01DA2C3F"/>
    <w:rsid w:val="0E1F6C2D"/>
    <w:rsid w:val="1EC9423A"/>
    <w:rsid w:val="3D1F6D4C"/>
    <w:rsid w:val="7C5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2EEBF"/>
  <w15:docId w15:val="{47B5C7DD-420A-42C3-9A9F-9165ADC2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uiPriority w:val="99"/>
    <w:unhideWhenUsed/>
    <w:rPr>
      <w:sz w:val="21"/>
      <w:szCs w:val="21"/>
    </w:rPr>
  </w:style>
  <w:style w:type="paragraph" w:customStyle="1" w:styleId="11">
    <w:name w:val="标题 11"/>
    <w:basedOn w:val="a"/>
    <w:uiPriority w:val="1"/>
    <w:qFormat/>
    <w:pPr>
      <w:ind w:left="794" w:right="847"/>
      <w:jc w:val="center"/>
      <w:outlineLvl w:val="1"/>
    </w:pPr>
    <w:rPr>
      <w:rFonts w:ascii="黑体" w:eastAsia="黑体" w:hAnsi="黑体" w:cs="黑体"/>
      <w:b/>
      <w:bCs/>
      <w:sz w:val="56"/>
      <w:szCs w:val="56"/>
    </w:rPr>
  </w:style>
  <w:style w:type="character" w:customStyle="1" w:styleId="a7">
    <w:name w:val="页眉 字符"/>
    <w:link w:val="a6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5">
    <w:name w:val="页脚 字符"/>
    <w:link w:val="a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CHEN ZIYAN</cp:lastModifiedBy>
  <cp:revision>9</cp:revision>
  <dcterms:created xsi:type="dcterms:W3CDTF">2019-10-13T02:40:00Z</dcterms:created>
  <dcterms:modified xsi:type="dcterms:W3CDTF">2021-03-02T13:55:00Z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