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95CF" w14:textId="54DBBA06" w:rsidR="00E07994" w:rsidRPr="00E07994" w:rsidRDefault="00BF12FB" w:rsidP="00E07994">
      <w:pPr>
        <w:jc w:val="center"/>
        <w:rPr>
          <w:rFonts w:ascii="楷体" w:eastAsia="楷体" w:hAnsi="楷体"/>
          <w:sz w:val="144"/>
          <w:szCs w:val="144"/>
        </w:rPr>
      </w:pPr>
      <w:r w:rsidRPr="00E07994">
        <w:rPr>
          <w:rFonts w:ascii="楷体" w:eastAsia="楷体" w:hAnsi="楷体" w:hint="eastAsia"/>
          <w:sz w:val="144"/>
          <w:szCs w:val="144"/>
        </w:rPr>
        <w:t>刑侦中南</w:t>
      </w:r>
    </w:p>
    <w:p w14:paraId="10787AD2" w14:textId="752D1842" w:rsidR="00B80BC8" w:rsidRPr="00B35DCD" w:rsidRDefault="00E07994" w:rsidP="00BF12FB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研习报告</w:t>
      </w:r>
    </w:p>
    <w:p w14:paraId="6DD1AA6D" w14:textId="1B72E6D5" w:rsidR="00B80BC8" w:rsidRDefault="00E07994">
      <w:pPr>
        <w:rPr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D5AED" wp14:editId="220E4369">
            <wp:simplePos x="0" y="0"/>
            <wp:positionH relativeFrom="margin">
              <wp:align>center</wp:align>
            </wp:positionH>
            <wp:positionV relativeFrom="page">
              <wp:posOffset>2939415</wp:posOffset>
            </wp:positionV>
            <wp:extent cx="4302000" cy="4406400"/>
            <wp:effectExtent l="0" t="0" r="38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00" cy="4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6764B" w14:textId="3D69B5DE" w:rsidR="00B80BC8" w:rsidRDefault="00B80BC8">
      <w:pPr>
        <w:rPr>
          <w:sz w:val="84"/>
          <w:szCs w:val="84"/>
        </w:rPr>
      </w:pPr>
    </w:p>
    <w:p w14:paraId="1B3DE9BB" w14:textId="412AEC16" w:rsidR="00B80BC8" w:rsidRDefault="00B80BC8">
      <w:pPr>
        <w:rPr>
          <w:sz w:val="84"/>
          <w:szCs w:val="84"/>
        </w:rPr>
      </w:pPr>
    </w:p>
    <w:tbl>
      <w:tblPr>
        <w:tblStyle w:val="a5"/>
        <w:tblpPr w:leftFromText="180" w:rightFromText="180" w:vertAnchor="page" w:horzAnchor="margin" w:tblpXSpec="center" w:tblpY="12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5245"/>
      </w:tblGrid>
      <w:tr w:rsidR="002A1528" w:rsidRPr="00CC3AE3" w14:paraId="075B2CFB" w14:textId="77777777" w:rsidTr="002A1528">
        <w:trPr>
          <w:trHeight w:hRule="exact" w:val="737"/>
        </w:trPr>
        <w:tc>
          <w:tcPr>
            <w:tcW w:w="2551" w:type="dxa"/>
            <w:vAlign w:val="center"/>
          </w:tcPr>
          <w:p w14:paraId="34DD36CC" w14:textId="77777777" w:rsidR="002A1528" w:rsidRPr="002A1528" w:rsidRDefault="002A1528" w:rsidP="002A1528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2A1528">
              <w:rPr>
                <w:rFonts w:ascii="楷体" w:eastAsia="楷体" w:hAnsi="楷体" w:hint="eastAsia"/>
                <w:sz w:val="44"/>
                <w:szCs w:val="44"/>
              </w:rPr>
              <w:t>队名：</w:t>
            </w:r>
          </w:p>
        </w:tc>
        <w:tc>
          <w:tcPr>
            <w:tcW w:w="5245" w:type="dxa"/>
          </w:tcPr>
          <w:p w14:paraId="258C02FB" w14:textId="77777777" w:rsidR="002A1528" w:rsidRPr="00CC3AE3" w:rsidRDefault="002A1528" w:rsidP="002A1528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  <w:tr w:rsidR="002A1528" w:rsidRPr="00CC3AE3" w14:paraId="371AF5C5" w14:textId="77777777" w:rsidTr="002A1528">
        <w:trPr>
          <w:trHeight w:hRule="exact" w:val="737"/>
        </w:trPr>
        <w:tc>
          <w:tcPr>
            <w:tcW w:w="2551" w:type="dxa"/>
            <w:vAlign w:val="center"/>
          </w:tcPr>
          <w:p w14:paraId="4FD94BD6" w14:textId="77777777" w:rsidR="002A1528" w:rsidRPr="002A1528" w:rsidRDefault="002A1528" w:rsidP="002A1528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2A1528">
              <w:rPr>
                <w:rFonts w:ascii="楷体" w:eastAsia="楷体" w:hAnsi="楷体"/>
                <w:sz w:val="44"/>
                <w:szCs w:val="44"/>
              </w:rPr>
              <w:t>负责人</w:t>
            </w:r>
            <w:r w:rsidRPr="002A1528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 w14:paraId="5E3F227D" w14:textId="77777777" w:rsidR="002A1528" w:rsidRPr="00CC3AE3" w:rsidRDefault="002A1528" w:rsidP="002A1528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  <w:tr w:rsidR="002A1528" w:rsidRPr="00CC3AE3" w14:paraId="454D297E" w14:textId="77777777" w:rsidTr="002A1528">
        <w:trPr>
          <w:trHeight w:hRule="exact" w:val="737"/>
        </w:trPr>
        <w:tc>
          <w:tcPr>
            <w:tcW w:w="2551" w:type="dxa"/>
            <w:vAlign w:val="center"/>
          </w:tcPr>
          <w:p w14:paraId="205350AC" w14:textId="77777777" w:rsidR="002A1528" w:rsidRPr="002A1528" w:rsidRDefault="002A1528" w:rsidP="002A1528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2A1528">
              <w:rPr>
                <w:rFonts w:ascii="楷体" w:eastAsia="楷体" w:hAnsi="楷体"/>
                <w:sz w:val="44"/>
                <w:szCs w:val="44"/>
              </w:rPr>
              <w:t>指导老师</w:t>
            </w:r>
            <w:r w:rsidRPr="002A1528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 w14:paraId="374AA29D" w14:textId="77777777" w:rsidR="002A1528" w:rsidRPr="00CC3AE3" w:rsidRDefault="002A1528" w:rsidP="002A1528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</w:tbl>
    <w:p w14:paraId="785CED02" w14:textId="77777777" w:rsidR="00B80BC8" w:rsidRDefault="00B80BC8">
      <w:pPr>
        <w:rPr>
          <w:sz w:val="84"/>
          <w:szCs w:val="84"/>
        </w:rPr>
      </w:pPr>
    </w:p>
    <w:p w14:paraId="54D678C8" w14:textId="77777777" w:rsidR="00B80BC8" w:rsidRDefault="00B80BC8">
      <w:pPr>
        <w:rPr>
          <w:sz w:val="84"/>
          <w:szCs w:val="84"/>
        </w:rPr>
      </w:pPr>
    </w:p>
    <w:p w14:paraId="2C21665C" w14:textId="77777777" w:rsidR="00B80BC8" w:rsidRDefault="00B80BC8" w:rsidP="00B80BC8">
      <w:pPr>
        <w:jc w:val="left"/>
        <w:rPr>
          <w:rFonts w:ascii="宋体" w:eastAsia="宋体" w:hAnsi="宋体"/>
          <w:sz w:val="72"/>
          <w:szCs w:val="72"/>
        </w:rPr>
      </w:pPr>
    </w:p>
    <w:p w14:paraId="1A1E132B" w14:textId="4A273B81" w:rsidR="002A1528" w:rsidRDefault="002A1528" w:rsidP="00B35DCD">
      <w:pPr>
        <w:rPr>
          <w:rFonts w:ascii="宋体" w:eastAsia="宋体" w:hAnsi="宋体"/>
          <w:b/>
          <w:bCs/>
          <w:sz w:val="32"/>
          <w:szCs w:val="32"/>
        </w:rPr>
      </w:pPr>
    </w:p>
    <w:p w14:paraId="5E228EA4" w14:textId="77777777" w:rsidR="002A1528" w:rsidRDefault="002A1528" w:rsidP="00B35DCD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02929514" w14:textId="267A661D" w:rsidR="005138D8" w:rsidRPr="00575491" w:rsidRDefault="005138D8" w:rsidP="0057549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75491">
        <w:rPr>
          <w:rFonts w:ascii="宋体" w:eastAsia="宋体" w:hAnsi="宋体" w:hint="eastAsia"/>
          <w:b/>
          <w:bCs/>
          <w:sz w:val="32"/>
          <w:szCs w:val="32"/>
        </w:rPr>
        <w:lastRenderedPageBreak/>
        <w:t>填</w:t>
      </w:r>
      <w:r w:rsidR="00575491">
        <w:rPr>
          <w:rFonts w:ascii="宋体" w:eastAsia="宋体" w:hAnsi="宋体"/>
          <w:b/>
          <w:bCs/>
          <w:sz w:val="32"/>
          <w:szCs w:val="32"/>
        </w:rPr>
        <w:t xml:space="preserve"> </w:t>
      </w:r>
      <w:r w:rsidRPr="00575491">
        <w:rPr>
          <w:rFonts w:ascii="宋体" w:eastAsia="宋体" w:hAnsi="宋体" w:hint="eastAsia"/>
          <w:b/>
          <w:bCs/>
          <w:sz w:val="32"/>
          <w:szCs w:val="32"/>
        </w:rPr>
        <w:t>写 须 知</w:t>
      </w:r>
    </w:p>
    <w:p w14:paraId="12690250" w14:textId="1391D5FD" w:rsidR="005138D8" w:rsidRPr="00575491" w:rsidRDefault="005138D8" w:rsidP="0057549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75491">
        <w:rPr>
          <w:rFonts w:ascii="宋体" w:eastAsia="宋体" w:hAnsi="宋体" w:hint="eastAsia"/>
          <w:sz w:val="28"/>
          <w:szCs w:val="28"/>
        </w:rPr>
        <w:t>本表仅适用于中南</w:t>
      </w:r>
      <w:proofErr w:type="gramStart"/>
      <w:r w:rsidRPr="00575491">
        <w:rPr>
          <w:rFonts w:ascii="宋体" w:eastAsia="宋体" w:hAnsi="宋体" w:hint="eastAsia"/>
          <w:sz w:val="28"/>
          <w:szCs w:val="28"/>
        </w:rPr>
        <w:t>财经政法</w:t>
      </w:r>
      <w:proofErr w:type="gramEnd"/>
      <w:r w:rsidRPr="00575491">
        <w:rPr>
          <w:rFonts w:ascii="宋体" w:eastAsia="宋体" w:hAnsi="宋体" w:hint="eastAsia"/>
          <w:sz w:val="28"/>
          <w:szCs w:val="28"/>
        </w:rPr>
        <w:t>大学刑事司法学院“刑侦中南</w:t>
      </w:r>
      <w:r w:rsidR="00CC3AE3">
        <w:rPr>
          <w:rFonts w:ascii="宋体" w:eastAsia="宋体" w:hAnsi="宋体" w:hint="eastAsia"/>
          <w:sz w:val="28"/>
          <w:szCs w:val="28"/>
        </w:rPr>
        <w:t>——刑事案例演习大赛</w:t>
      </w:r>
      <w:r w:rsidRPr="00575491">
        <w:rPr>
          <w:rFonts w:ascii="宋体" w:eastAsia="宋体" w:hAnsi="宋体" w:hint="eastAsia"/>
          <w:sz w:val="28"/>
          <w:szCs w:val="28"/>
        </w:rPr>
        <w:t>”</w:t>
      </w:r>
      <w:r w:rsidR="00575491" w:rsidRPr="00575491">
        <w:rPr>
          <w:rFonts w:ascii="宋体" w:eastAsia="宋体" w:hAnsi="宋体" w:hint="eastAsia"/>
          <w:sz w:val="28"/>
          <w:szCs w:val="28"/>
        </w:rPr>
        <w:t>比赛参赛队伍撰写。</w:t>
      </w:r>
    </w:p>
    <w:p w14:paraId="0F1E87FF" w14:textId="143B1CA9" w:rsidR="00575491" w:rsidRDefault="00575491" w:rsidP="0057549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提案表要按照要求逐项认真填写，填写内容必须实事求是，表述准确严谨。所填栏目不够用时可加附页。</w:t>
      </w:r>
    </w:p>
    <w:p w14:paraId="132B4DEC" w14:textId="3AFBA946" w:rsidR="00364866" w:rsidRPr="00364866" w:rsidRDefault="00575491" w:rsidP="00364866">
      <w:pPr>
        <w:pStyle w:val="a4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格式要求：</w:t>
      </w:r>
    </w:p>
    <w:p w14:paraId="004A55C8" w14:textId="16FA4FBF" w:rsidR="00575491" w:rsidRPr="00575491" w:rsidRDefault="00575491" w:rsidP="00575491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575491">
        <w:rPr>
          <w:rFonts w:ascii="宋体" w:eastAsia="宋体" w:hAnsi="宋体" w:hint="eastAsia"/>
          <w:sz w:val="28"/>
          <w:szCs w:val="28"/>
        </w:rPr>
        <w:t>标题格式：一级标题“一、”，二级标题“（一）”，三级标题“1</w:t>
      </w:r>
      <w:r w:rsidRPr="00575491">
        <w:rPr>
          <w:rFonts w:ascii="宋体" w:eastAsia="宋体" w:hAnsi="宋体"/>
          <w:sz w:val="28"/>
          <w:szCs w:val="28"/>
        </w:rPr>
        <w:t>.</w:t>
      </w:r>
      <w:r w:rsidRPr="00575491">
        <w:rPr>
          <w:rFonts w:ascii="宋体" w:eastAsia="宋体" w:hAnsi="宋体" w:hint="eastAsia"/>
          <w:sz w:val="28"/>
          <w:szCs w:val="28"/>
        </w:rPr>
        <w:t>”，一级标题使用四号黑体加粗，二级标题使用四号楷体加粗，三级标题使用宋体四号加粗。</w:t>
      </w:r>
    </w:p>
    <w:p w14:paraId="5A91886E" w14:textId="1E7F9A09" w:rsidR="00575491" w:rsidRDefault="00575491" w:rsidP="00575491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正文格式：正文统一四号仿宋体；行距统一为固定值2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磅。</w:t>
      </w:r>
    </w:p>
    <w:p w14:paraId="2044FB87" w14:textId="5BC345A6" w:rsidR="00575491" w:rsidRDefault="00575491" w:rsidP="00575491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图标格式：表格的解释文字配在上面，图的解释配在下面；解释文字宋体五号加粗，格式是“表/图1：名字”,图表和文字居中；表格中文字一般为宋体五号，居中，表头加粗。</w:t>
      </w:r>
    </w:p>
    <w:p w14:paraId="6D53DA0D" w14:textId="3C3E3827" w:rsidR="00575491" w:rsidRDefault="00575491" w:rsidP="00575491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其他格式：“摘要”、“关键字”、“参考资料”黑体，五号，加粗；“摘要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、“关键字”、“参考资料”内容楷体，五号，不加粗，首行缩进两字符。</w:t>
      </w:r>
    </w:p>
    <w:p w14:paraId="39FD0FED" w14:textId="341BEEA5" w:rsidR="00575491" w:rsidRDefault="00575491" w:rsidP="00575491">
      <w:pPr>
        <w:rPr>
          <w:rFonts w:ascii="宋体" w:eastAsia="宋体" w:hAnsi="宋体"/>
          <w:sz w:val="28"/>
          <w:szCs w:val="28"/>
        </w:rPr>
      </w:pPr>
    </w:p>
    <w:p w14:paraId="2E9EFA7F" w14:textId="23FCA9B6" w:rsidR="00575491" w:rsidRDefault="00575491" w:rsidP="00575491">
      <w:pPr>
        <w:rPr>
          <w:rFonts w:ascii="宋体" w:eastAsia="宋体" w:hAnsi="宋体"/>
          <w:sz w:val="28"/>
          <w:szCs w:val="28"/>
        </w:rPr>
      </w:pPr>
    </w:p>
    <w:p w14:paraId="2F078136" w14:textId="4DF4C324" w:rsidR="00575491" w:rsidRDefault="00575491" w:rsidP="00575491">
      <w:pPr>
        <w:rPr>
          <w:rFonts w:ascii="宋体" w:eastAsia="宋体" w:hAnsi="宋体"/>
          <w:sz w:val="28"/>
          <w:szCs w:val="28"/>
        </w:rPr>
      </w:pPr>
    </w:p>
    <w:p w14:paraId="41EF23B4" w14:textId="0E399240" w:rsidR="00575491" w:rsidRDefault="00575491" w:rsidP="00575491">
      <w:pPr>
        <w:rPr>
          <w:rFonts w:ascii="宋体" w:eastAsia="宋体" w:hAnsi="宋体"/>
          <w:sz w:val="28"/>
          <w:szCs w:val="28"/>
        </w:rPr>
      </w:pPr>
    </w:p>
    <w:p w14:paraId="24D18C73" w14:textId="1605EA5A" w:rsidR="00575491" w:rsidRDefault="00575491" w:rsidP="00575491">
      <w:pPr>
        <w:rPr>
          <w:rFonts w:ascii="宋体" w:eastAsia="宋体" w:hAnsi="宋体"/>
          <w:sz w:val="28"/>
          <w:szCs w:val="28"/>
        </w:rPr>
      </w:pPr>
    </w:p>
    <w:tbl>
      <w:tblPr>
        <w:tblStyle w:val="a5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</w:tblGrid>
      <w:tr w:rsidR="00575491" w14:paraId="1D34B389" w14:textId="77777777" w:rsidTr="00B468EB">
        <w:trPr>
          <w:trHeight w:val="13598"/>
        </w:trPr>
        <w:tc>
          <w:tcPr>
            <w:tcW w:w="851" w:type="dxa"/>
          </w:tcPr>
          <w:p w14:paraId="7EE2A54F" w14:textId="77777777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案</w:t>
            </w:r>
          </w:p>
          <w:p w14:paraId="33CEA2DF" w14:textId="77777777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例</w:t>
            </w:r>
          </w:p>
          <w:p w14:paraId="6E7EAA4F" w14:textId="77777777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背</w:t>
            </w:r>
          </w:p>
          <w:p w14:paraId="299666B2" w14:textId="194B0800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景</w:t>
            </w:r>
          </w:p>
        </w:tc>
        <w:tc>
          <w:tcPr>
            <w:tcW w:w="7797" w:type="dxa"/>
          </w:tcPr>
          <w:p w14:paraId="09EE7CC1" w14:textId="69648129" w:rsidR="00CC3AE3" w:rsidRDefault="00CC3AE3" w:rsidP="00CC3AE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5491" w14:paraId="6D50C30A" w14:textId="77777777" w:rsidTr="00B468EB">
        <w:trPr>
          <w:trHeight w:val="13882"/>
        </w:trPr>
        <w:tc>
          <w:tcPr>
            <w:tcW w:w="851" w:type="dxa"/>
          </w:tcPr>
          <w:p w14:paraId="3C819804" w14:textId="77777777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案</w:t>
            </w:r>
          </w:p>
          <w:p w14:paraId="6D8FB06A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情</w:t>
            </w:r>
          </w:p>
          <w:p w14:paraId="28D0E36B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概</w:t>
            </w:r>
          </w:p>
          <w:p w14:paraId="09D843D3" w14:textId="3C6FD1D0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75491">
              <w:rPr>
                <w:rFonts w:ascii="宋体" w:eastAsia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97" w:type="dxa"/>
          </w:tcPr>
          <w:p w14:paraId="48AE99D8" w14:textId="7927DFD6" w:rsidR="00CC3AE3" w:rsidRDefault="00CC3AE3" w:rsidP="00CC3AE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5491" w14:paraId="416FEA3C" w14:textId="77777777" w:rsidTr="00B468EB">
        <w:trPr>
          <w:trHeight w:val="9204"/>
        </w:trPr>
        <w:tc>
          <w:tcPr>
            <w:tcW w:w="851" w:type="dxa"/>
          </w:tcPr>
          <w:p w14:paraId="5BAF309C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7549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研</w:t>
            </w:r>
            <w:proofErr w:type="gramEnd"/>
          </w:p>
          <w:p w14:paraId="7F2C43DB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习</w:t>
            </w:r>
          </w:p>
          <w:p w14:paraId="4BC795B1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价</w:t>
            </w:r>
          </w:p>
          <w:p w14:paraId="4E575317" w14:textId="603426F6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值</w:t>
            </w:r>
          </w:p>
        </w:tc>
        <w:tc>
          <w:tcPr>
            <w:tcW w:w="7797" w:type="dxa"/>
          </w:tcPr>
          <w:p w14:paraId="3EC42E0E" w14:textId="14901D11" w:rsidR="00364866" w:rsidRPr="00364866" w:rsidRDefault="00364866" w:rsidP="00364866">
            <w:pPr>
              <w:tabs>
                <w:tab w:val="left" w:pos="1830"/>
              </w:tabs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5BC7277" w14:textId="77777777" w:rsidR="00364866" w:rsidRPr="00364866" w:rsidRDefault="00364866" w:rsidP="0036486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D918FC9" w14:textId="77777777" w:rsidR="00364866" w:rsidRPr="00364866" w:rsidRDefault="00364866" w:rsidP="0036486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B4D9362" w14:textId="77777777" w:rsidR="00364866" w:rsidRPr="00364866" w:rsidRDefault="00364866" w:rsidP="0036486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F061827" w14:textId="77777777" w:rsidR="00364866" w:rsidRPr="00364866" w:rsidRDefault="00364866" w:rsidP="0036486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857BC56" w14:textId="77777777" w:rsidR="00364866" w:rsidRPr="00364866" w:rsidRDefault="00364866" w:rsidP="0036486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78031D7" w14:textId="77777777" w:rsidR="00364866" w:rsidRPr="00364866" w:rsidRDefault="00364866" w:rsidP="0036486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71B67F6" w14:textId="28E0EA10" w:rsidR="00364866" w:rsidRPr="00364866" w:rsidRDefault="00364866" w:rsidP="0036486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5491" w14:paraId="46184752" w14:textId="77777777" w:rsidTr="00CC3AE3">
        <w:trPr>
          <w:trHeight w:val="7640"/>
        </w:trPr>
        <w:tc>
          <w:tcPr>
            <w:tcW w:w="851" w:type="dxa"/>
          </w:tcPr>
          <w:p w14:paraId="52E2446F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经</w:t>
            </w:r>
          </w:p>
          <w:p w14:paraId="30297726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75491">
              <w:rPr>
                <w:rFonts w:ascii="宋体" w:eastAsia="宋体" w:hAnsi="宋体" w:hint="eastAsia"/>
                <w:sz w:val="28"/>
                <w:szCs w:val="28"/>
              </w:rPr>
              <w:t>验</w:t>
            </w:r>
            <w:proofErr w:type="gramEnd"/>
          </w:p>
          <w:p w14:paraId="64E83C66" w14:textId="77777777" w:rsidR="00C204F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总</w:t>
            </w:r>
          </w:p>
          <w:p w14:paraId="7D79DD87" w14:textId="41CCB27D" w:rsidR="00575491" w:rsidRDefault="00575491" w:rsidP="00CC3A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5491">
              <w:rPr>
                <w:rFonts w:ascii="宋体" w:eastAsia="宋体" w:hAnsi="宋体" w:hint="eastAsia"/>
                <w:sz w:val="28"/>
                <w:szCs w:val="28"/>
              </w:rPr>
              <w:t>结</w:t>
            </w:r>
          </w:p>
        </w:tc>
        <w:tc>
          <w:tcPr>
            <w:tcW w:w="7797" w:type="dxa"/>
          </w:tcPr>
          <w:p w14:paraId="47348D29" w14:textId="3BFBB554" w:rsidR="00364866" w:rsidRPr="00364866" w:rsidRDefault="00364866" w:rsidP="00364866">
            <w:pPr>
              <w:tabs>
                <w:tab w:val="left" w:pos="1600"/>
              </w:tabs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365E0005" w14:textId="3D652082" w:rsidR="00575491" w:rsidRPr="00575491" w:rsidRDefault="00575491" w:rsidP="00575491">
      <w:pPr>
        <w:rPr>
          <w:rFonts w:ascii="宋体" w:eastAsia="宋体" w:hAnsi="宋体"/>
          <w:sz w:val="28"/>
          <w:szCs w:val="28"/>
        </w:rPr>
      </w:pPr>
    </w:p>
    <w:sectPr w:rsidR="00575491" w:rsidRPr="0057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66F9"/>
    <w:multiLevelType w:val="hybridMultilevel"/>
    <w:tmpl w:val="802CB712"/>
    <w:lvl w:ilvl="0" w:tplc="CB806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CF4636"/>
    <w:multiLevelType w:val="hybridMultilevel"/>
    <w:tmpl w:val="F34C726E"/>
    <w:lvl w:ilvl="0" w:tplc="8CE816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C8"/>
    <w:rsid w:val="00166B27"/>
    <w:rsid w:val="002A1528"/>
    <w:rsid w:val="002E78ED"/>
    <w:rsid w:val="00364866"/>
    <w:rsid w:val="005138D8"/>
    <w:rsid w:val="00575491"/>
    <w:rsid w:val="006431BE"/>
    <w:rsid w:val="0069568C"/>
    <w:rsid w:val="00B35DCD"/>
    <w:rsid w:val="00B468EB"/>
    <w:rsid w:val="00B80BC8"/>
    <w:rsid w:val="00BF12FB"/>
    <w:rsid w:val="00C204F1"/>
    <w:rsid w:val="00CC3AE3"/>
    <w:rsid w:val="00E07994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DD54"/>
  <w15:chartTrackingRefBased/>
  <w15:docId w15:val="{E6638484-B363-4112-AC13-CAAF872A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8D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75491"/>
    <w:pPr>
      <w:ind w:firstLineChars="200" w:firstLine="420"/>
    </w:pPr>
  </w:style>
  <w:style w:type="table" w:styleId="a5">
    <w:name w:val="Table Grid"/>
    <w:basedOn w:val="a1"/>
    <w:uiPriority w:val="39"/>
    <w:rsid w:val="0057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胜平</dc:creator>
  <cp:keywords/>
  <dc:description/>
  <cp:lastModifiedBy>dl yang</cp:lastModifiedBy>
  <cp:revision>6</cp:revision>
  <cp:lastPrinted>2021-03-17T13:30:00Z</cp:lastPrinted>
  <dcterms:created xsi:type="dcterms:W3CDTF">2021-03-24T15:09:00Z</dcterms:created>
  <dcterms:modified xsi:type="dcterms:W3CDTF">2021-03-26T10:57:00Z</dcterms:modified>
</cp:coreProperties>
</file>