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0D5B" w14:textId="77777777" w:rsidR="006C2299" w:rsidRDefault="00000000">
      <w:pPr>
        <w:spacing w:before="240" w:line="580" w:lineRule="exact"/>
        <w:jc w:val="center"/>
        <w:rPr>
          <w:rFonts w:ascii="方正小标宋_GBK" w:eastAsia="方正小标宋_GBK" w:hint="eastAsia"/>
          <w:sz w:val="40"/>
          <w:szCs w:val="40"/>
        </w:rPr>
      </w:pPr>
      <w:r>
        <w:rPr>
          <w:rFonts w:ascii="方正小标宋_GBK" w:eastAsia="方正小标宋_GBK" w:hint="eastAsia"/>
          <w:sz w:val="40"/>
          <w:szCs w:val="40"/>
        </w:rPr>
        <w:t>关于“十五五”职业教育与高等学历继续教育山西省规划教材拟推荐名单的公示</w:t>
      </w:r>
    </w:p>
    <w:p w14:paraId="7CC44099" w14:textId="77777777" w:rsidR="006C2299" w:rsidRDefault="00000000">
      <w:pPr>
        <w:spacing w:before="24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《山西省教育厅关于开展“十五五”职业教育与高等学历继续教育山西省规划教材建设工作的通知》（晋教职成函〔2026〕41号）的要求，经自主申报、资格审查、专家评审等环节，拟推荐《电子技术基础》等教材申报“十五五”职业教育与高等学历继续教育山西省规划教材，现将推荐名单予以公示（详见附件）。</w:t>
      </w:r>
    </w:p>
    <w:p w14:paraId="0FEF1D61" w14:textId="77777777" w:rsidR="006C2299" w:rsidRDefault="00000000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公示期为2026年6月17日至2026年6月24日。公示期内，如有异议，可向教务部反映。</w:t>
      </w:r>
    </w:p>
    <w:p w14:paraId="2C24BD0F" w14:textId="77777777" w:rsidR="006C2299" w:rsidRDefault="00000000">
      <w:pPr>
        <w:spacing w:line="56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联系电话：0351-4261752，联系人：李治华</w:t>
      </w:r>
    </w:p>
    <w:p w14:paraId="7F74DA5B" w14:textId="77777777" w:rsidR="006C2299" w:rsidRDefault="00000000">
      <w:pPr>
        <w:spacing w:line="56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附件：“十五五”职业教育与高等学历继续教育山西省规划教材拟推荐名单</w:t>
      </w:r>
    </w:p>
    <w:p w14:paraId="62B8FEEA" w14:textId="77777777" w:rsidR="006C2299" w:rsidRDefault="006C2299">
      <w:pPr>
        <w:spacing w:line="56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</w:p>
    <w:p w14:paraId="280C50FD" w14:textId="77777777" w:rsidR="006C2299" w:rsidRDefault="00000000">
      <w:pPr>
        <w:spacing w:line="560" w:lineRule="exact"/>
        <w:ind w:firstLineChars="1816" w:firstLine="5811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教务部</w:t>
      </w:r>
    </w:p>
    <w:p w14:paraId="45E44E8C" w14:textId="77777777" w:rsidR="006C2299" w:rsidRDefault="00000000">
      <w:pPr>
        <w:spacing w:line="560" w:lineRule="exact"/>
        <w:ind w:firstLineChars="1594" w:firstLine="5101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2026年6月17日</w:t>
      </w:r>
    </w:p>
    <w:p w14:paraId="38FB1B69" w14:textId="77777777" w:rsidR="006C2299" w:rsidRDefault="00000000">
      <w:pPr>
        <w:widowControl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br w:type="page"/>
      </w:r>
    </w:p>
    <w:p w14:paraId="0E251719" w14:textId="77777777" w:rsidR="006C2299" w:rsidRDefault="006C2299">
      <w:pPr>
        <w:spacing w:line="560" w:lineRule="exact"/>
        <w:ind w:firstLineChars="1594" w:firstLine="5101"/>
        <w:rPr>
          <w:rFonts w:ascii="仿宋_GB2312" w:eastAsia="仿宋_GB2312" w:hint="eastAsia"/>
          <w:sz w:val="32"/>
          <w:szCs w:val="32"/>
        </w:rPr>
        <w:sectPr w:rsidR="006C229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F50747" w14:textId="77777777" w:rsidR="006C2299" w:rsidRDefault="00000000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</w:p>
    <w:p w14:paraId="75C2BE18" w14:textId="77777777" w:rsidR="006C2299" w:rsidRDefault="00000000">
      <w:pPr>
        <w:spacing w:beforeLines="50" w:before="156" w:afterLines="50" w:after="156"/>
        <w:jc w:val="center"/>
        <w:rPr>
          <w:rFonts w:eastAsia="方正小标宋简体" w:hint="eastAsia"/>
          <w:spacing w:val="-6"/>
          <w:sz w:val="36"/>
          <w:szCs w:val="36"/>
          <w:lang w:bidi="zh-CN"/>
        </w:rPr>
      </w:pPr>
      <w:r>
        <w:rPr>
          <w:rFonts w:ascii="Times New Roman" w:eastAsia="方正小标宋简体" w:hAnsi="Times New Roman" w:cs="Times New Roman" w:hint="eastAsia"/>
          <w:snapToGrid w:val="0"/>
          <w:sz w:val="36"/>
          <w:szCs w:val="36"/>
          <w:lang w:val="zh-CN" w:bidi="zh-CN"/>
        </w:rPr>
        <w:t>“十五五”职业教育与高等学历继续教育山西省规划教材拟推荐名单</w:t>
      </w:r>
    </w:p>
    <w:tbl>
      <w:tblPr>
        <w:tblpPr w:leftFromText="180" w:rightFromText="180" w:vertAnchor="text" w:horzAnchor="margin" w:tblpXSpec="center" w:tblpY="19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1904"/>
        <w:gridCol w:w="1559"/>
        <w:gridCol w:w="1559"/>
        <w:gridCol w:w="2126"/>
        <w:gridCol w:w="1418"/>
        <w:gridCol w:w="1417"/>
        <w:gridCol w:w="1701"/>
        <w:gridCol w:w="1418"/>
        <w:gridCol w:w="1134"/>
      </w:tblGrid>
      <w:tr w:rsidR="00BF4348" w:rsidRPr="00FF3CD0" w14:paraId="30431EC7" w14:textId="77777777" w:rsidTr="00BF4348">
        <w:trPr>
          <w:trHeight w:val="98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DF7A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2B01" w14:textId="77777777" w:rsidR="006C2299" w:rsidRPr="00FF3CD0" w:rsidRDefault="00000000">
            <w:pPr>
              <w:ind w:left="-93"/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申报教材名称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9D7B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ISBN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428A" w14:textId="77777777" w:rsidR="006C2299" w:rsidRPr="00FF3CD0" w:rsidRDefault="00000000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主编姓名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6D38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参编人员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C2F3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出版单位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DAAB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教育层次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854C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专业大类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90C5" w14:textId="70665731" w:rsidR="006C2299" w:rsidRPr="00FF3CD0" w:rsidRDefault="00000000" w:rsidP="00BF4348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教材形式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BF72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napToGrid w:val="0"/>
                <w:sz w:val="28"/>
                <w:szCs w:val="28"/>
                <w:lang w:bidi="ar"/>
              </w:rPr>
              <w:t>备注</w:t>
            </w:r>
          </w:p>
        </w:tc>
      </w:tr>
      <w:tr w:rsidR="00BF4348" w:rsidRPr="00FF3CD0" w14:paraId="6DD80F90" w14:textId="77777777" w:rsidTr="00BF4348">
        <w:trPr>
          <w:trHeight w:val="276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9222" w14:textId="77777777" w:rsidR="006C2299" w:rsidRPr="00FF3CD0" w:rsidRDefault="00000000">
            <w:pPr>
              <w:ind w:left="-93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D89C" w14:textId="77777777" w:rsidR="006C2299" w:rsidRPr="00FF3CD0" w:rsidRDefault="00000000">
            <w:pPr>
              <w:ind w:left="99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电子技术</w:t>
            </w:r>
          </w:p>
          <w:p w14:paraId="22F2F407" w14:textId="77777777" w:rsidR="006C2299" w:rsidRPr="00FF3CD0" w:rsidRDefault="00000000">
            <w:pPr>
              <w:ind w:left="99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基础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6391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978-7-5239-0110-6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A643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王义飞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367B" w14:textId="2F0F6CE1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张丽珍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庞娜</w:t>
            </w:r>
          </w:p>
          <w:p w14:paraId="2C14A832" w14:textId="4E883725" w:rsidR="006C2299" w:rsidRPr="00FF3CD0" w:rsidRDefault="00000000" w:rsidP="00FF3CD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蔚旋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王璇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5BCF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中国电力出版社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DF47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高职专科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5843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电子与信息大类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F9DA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活页式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DC88" w14:textId="77777777" w:rsidR="00BF4348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首次</w:t>
            </w:r>
          </w:p>
          <w:p w14:paraId="79A5EF3E" w14:textId="1568A7F3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申报</w:t>
            </w:r>
          </w:p>
        </w:tc>
      </w:tr>
      <w:tr w:rsidR="00BF4348" w:rsidRPr="00FF3CD0" w14:paraId="69B416B1" w14:textId="77777777" w:rsidTr="00BF4348">
        <w:trPr>
          <w:trHeight w:val="276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2D6" w14:textId="77777777" w:rsidR="006C2299" w:rsidRPr="00FF3CD0" w:rsidRDefault="00000000">
            <w:pPr>
              <w:ind w:left="-93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C866" w14:textId="77777777" w:rsidR="006C2299" w:rsidRPr="00FF3CD0" w:rsidRDefault="00000000">
            <w:pPr>
              <w:ind w:left="99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管理沟通—理念、技能与实践（第二版）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9D8F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978-7-301-34909-0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B41B1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裴芸</w:t>
            </w:r>
          </w:p>
          <w:p w14:paraId="561A731B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董华涛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3DAC2" w14:textId="77777777" w:rsidR="00BF4348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李磊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顾晶</w:t>
            </w:r>
            <w:r w:rsid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  <w:p w14:paraId="4FBEABE6" w14:textId="42F30CEE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檀璐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王伟亮</w:t>
            </w:r>
            <w:r w:rsid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陈晓娟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56F45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北京大学出版社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864D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高职专科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28D0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管理学大类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A2AF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传统纸质教材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DCB1" w14:textId="77777777" w:rsidR="00BF4348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首次</w:t>
            </w:r>
          </w:p>
          <w:p w14:paraId="6286D55C" w14:textId="74BC43A4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申报</w:t>
            </w:r>
          </w:p>
        </w:tc>
      </w:tr>
      <w:tr w:rsidR="00BF4348" w:rsidRPr="00FF3CD0" w14:paraId="6AF3B36A" w14:textId="77777777" w:rsidTr="00BF4348">
        <w:trPr>
          <w:trHeight w:val="374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D7E6" w14:textId="77777777" w:rsidR="006C2299" w:rsidRPr="00FF3CD0" w:rsidRDefault="00000000">
            <w:pPr>
              <w:ind w:left="-93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DDD9" w14:textId="77777777" w:rsidR="006C2299" w:rsidRPr="00FF3CD0" w:rsidRDefault="00000000">
            <w:pPr>
              <w:ind w:left="99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电力系统分析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58BD" w14:textId="77777777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978-7-5198-9985-1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70F81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武娟</w:t>
            </w:r>
          </w:p>
          <w:p w14:paraId="485210CF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张建军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875FC" w14:textId="7667C189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张兴然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王昊宇</w:t>
            </w:r>
          </w:p>
          <w:p w14:paraId="40AD8C6B" w14:textId="0001BA59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李春林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斛冬冬</w:t>
            </w:r>
          </w:p>
          <w:p w14:paraId="66CE55A2" w14:textId="5C625FDE" w:rsidR="006C2299" w:rsidRPr="00FF3CD0" w:rsidRDefault="00000000" w:rsidP="00FF3CD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向婉芹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吴晓刚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9F9FD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中国电力出版社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60FF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高职专科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7D75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能源动力与材料大类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B6E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传统纸质教材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3FED" w14:textId="0D2A5F5E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仿宋_GB2312" w:hint="eastAsia"/>
                <w:snapToGrid w:val="0"/>
                <w:sz w:val="28"/>
                <w:szCs w:val="28"/>
                <w:lang w:bidi="ar"/>
              </w:rPr>
              <w:t>第一批“十四五”国</w:t>
            </w:r>
            <w:r w:rsidR="00BF4348">
              <w:rPr>
                <w:rFonts w:ascii="仿宋_GB2312" w:eastAsia="仿宋_GB2312" w:hAnsi="Times New Roman" w:cs="仿宋_GB2312" w:hint="eastAsia"/>
                <w:snapToGrid w:val="0"/>
                <w:sz w:val="28"/>
                <w:szCs w:val="28"/>
                <w:lang w:bidi="ar"/>
              </w:rPr>
              <w:t>家规划教材</w:t>
            </w:r>
          </w:p>
        </w:tc>
      </w:tr>
      <w:tr w:rsidR="00BF4348" w:rsidRPr="00FF3CD0" w14:paraId="7786612B" w14:textId="77777777" w:rsidTr="00BF4348">
        <w:trPr>
          <w:trHeight w:val="374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89E9" w14:textId="0B77F21D" w:rsidR="006C2299" w:rsidRPr="00FF3CD0" w:rsidRDefault="00FF3CD0">
            <w:pPr>
              <w:ind w:left="-93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4658" w14:textId="77777777" w:rsidR="006C2299" w:rsidRPr="00FF3CD0" w:rsidRDefault="00000000">
            <w:pPr>
              <w:ind w:left="99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仿宋" w:cs="仿宋" w:hint="eastAsia"/>
                <w:color w:val="0F1115"/>
                <w:sz w:val="28"/>
                <w:szCs w:val="28"/>
                <w:shd w:val="clear" w:color="auto" w:fill="FFFFFF"/>
              </w:rPr>
              <w:t>《220kV变电站设备运行与维护》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2540" w14:textId="3298F9AE" w:rsidR="006C2299" w:rsidRPr="00FF3CD0" w:rsidRDefault="00000000">
            <w:pPr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FF3CD0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978-7-5763-6848-2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BE5C8" w14:textId="77777777" w:rsidR="00FF3CD0" w:rsidRPr="00FF3CD0" w:rsidRDefault="00000000" w:rsidP="00FF3CD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韩俊秀</w:t>
            </w:r>
          </w:p>
          <w:p w14:paraId="78B65CDF" w14:textId="4AB6021D" w:rsidR="00FF3CD0" w:rsidRPr="00FF3CD0" w:rsidRDefault="00000000" w:rsidP="00FF3CD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王昊宇</w:t>
            </w:r>
          </w:p>
          <w:p w14:paraId="3ADAA07B" w14:textId="474D39FC" w:rsidR="006C2299" w:rsidRPr="00FF3CD0" w:rsidRDefault="00000000" w:rsidP="00FF3CD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张文杰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0C77" w14:textId="5D5DCDF6" w:rsidR="00FF3CD0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厉卫娜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杜远远</w:t>
            </w:r>
          </w:p>
          <w:p w14:paraId="77422979" w14:textId="6083A4F5" w:rsidR="00FF3CD0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杨爱晟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闫婷</w:t>
            </w:r>
          </w:p>
          <w:p w14:paraId="5C979248" w14:textId="2D3D2A47" w:rsidR="00FF3CD0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杨帆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赵俊楷</w:t>
            </w:r>
          </w:p>
          <w:p w14:paraId="5CC074E4" w14:textId="6F695C5F" w:rsidR="00FF3CD0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赵晓娟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李治华</w:t>
            </w:r>
          </w:p>
          <w:p w14:paraId="481040F6" w14:textId="616CF656" w:rsidR="00FF3CD0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赵立勋</w:t>
            </w:r>
            <w:r w:rsidR="00FF3CD0" w:rsidRPr="00FF3CD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FF3CD0">
              <w:rPr>
                <w:rFonts w:ascii="仿宋_GB2312" w:eastAsia="仿宋_GB2312" w:hint="eastAsia"/>
                <w:sz w:val="28"/>
                <w:szCs w:val="28"/>
              </w:rPr>
              <w:t>张建军</w:t>
            </w:r>
          </w:p>
          <w:p w14:paraId="706699CE" w14:textId="34CA183A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张艳娟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E28C3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北京理工大学出版社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6277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高职专科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5CD3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能源动力与材料大类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4DDF" w14:textId="77777777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活页式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A868" w14:textId="77777777" w:rsidR="00BF4348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首次</w:t>
            </w:r>
          </w:p>
          <w:p w14:paraId="02F597FF" w14:textId="2BCE64B8" w:rsidR="006C2299" w:rsidRPr="00FF3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F3CD0">
              <w:rPr>
                <w:rFonts w:ascii="仿宋_GB2312" w:eastAsia="仿宋_GB2312" w:hint="eastAsia"/>
                <w:sz w:val="28"/>
                <w:szCs w:val="28"/>
              </w:rPr>
              <w:t>申报</w:t>
            </w:r>
          </w:p>
        </w:tc>
      </w:tr>
    </w:tbl>
    <w:p w14:paraId="5D14E1A5" w14:textId="77777777" w:rsidR="006C2299" w:rsidRDefault="006C2299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sectPr w:rsidR="006C2299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7B4BB" w14:textId="77777777" w:rsidR="00634B7A" w:rsidRDefault="00634B7A" w:rsidP="00FF3CD0">
      <w:pPr>
        <w:rPr>
          <w:rFonts w:hint="eastAsia"/>
        </w:rPr>
      </w:pPr>
      <w:r>
        <w:separator/>
      </w:r>
    </w:p>
  </w:endnote>
  <w:endnote w:type="continuationSeparator" w:id="0">
    <w:p w14:paraId="15B2190F" w14:textId="77777777" w:rsidR="00634B7A" w:rsidRDefault="00634B7A" w:rsidP="00FF3C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6AC5829-15FE-4B89-B7A8-7426699BC49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958B33E-C4F3-41D9-93E1-DBC6CE9E5FA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FBD6CDA-358D-47E1-B25D-EAA5D4A3E1DD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61A7" w14:textId="77777777" w:rsidR="00634B7A" w:rsidRDefault="00634B7A" w:rsidP="00FF3CD0">
      <w:pPr>
        <w:rPr>
          <w:rFonts w:hint="eastAsia"/>
        </w:rPr>
      </w:pPr>
      <w:r>
        <w:separator/>
      </w:r>
    </w:p>
  </w:footnote>
  <w:footnote w:type="continuationSeparator" w:id="0">
    <w:p w14:paraId="19C1FA1D" w14:textId="77777777" w:rsidR="00634B7A" w:rsidRDefault="00634B7A" w:rsidP="00FF3CD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6D"/>
    <w:rsid w:val="00001555"/>
    <w:rsid w:val="00002849"/>
    <w:rsid w:val="00004501"/>
    <w:rsid w:val="00004D15"/>
    <w:rsid w:val="0001083A"/>
    <w:rsid w:val="00012C53"/>
    <w:rsid w:val="00035762"/>
    <w:rsid w:val="00036DF0"/>
    <w:rsid w:val="00041609"/>
    <w:rsid w:val="0004259C"/>
    <w:rsid w:val="00047D4A"/>
    <w:rsid w:val="00050341"/>
    <w:rsid w:val="00053D24"/>
    <w:rsid w:val="00057F51"/>
    <w:rsid w:val="00066C66"/>
    <w:rsid w:val="00067CC8"/>
    <w:rsid w:val="0007090E"/>
    <w:rsid w:val="00071A04"/>
    <w:rsid w:val="00073A57"/>
    <w:rsid w:val="000773E2"/>
    <w:rsid w:val="000824A6"/>
    <w:rsid w:val="000875CA"/>
    <w:rsid w:val="000950BA"/>
    <w:rsid w:val="000A0C0A"/>
    <w:rsid w:val="000A5161"/>
    <w:rsid w:val="000A69BA"/>
    <w:rsid w:val="000A775A"/>
    <w:rsid w:val="000C1303"/>
    <w:rsid w:val="000C7F18"/>
    <w:rsid w:val="000D1E60"/>
    <w:rsid w:val="000F0E34"/>
    <w:rsid w:val="000F58F0"/>
    <w:rsid w:val="000F5CF1"/>
    <w:rsid w:val="000F721A"/>
    <w:rsid w:val="00111CFA"/>
    <w:rsid w:val="00114E3C"/>
    <w:rsid w:val="00130786"/>
    <w:rsid w:val="00147DEB"/>
    <w:rsid w:val="00151CCF"/>
    <w:rsid w:val="00154DA4"/>
    <w:rsid w:val="00156549"/>
    <w:rsid w:val="00165AF6"/>
    <w:rsid w:val="00172557"/>
    <w:rsid w:val="00175387"/>
    <w:rsid w:val="001756CF"/>
    <w:rsid w:val="0018027D"/>
    <w:rsid w:val="0018125C"/>
    <w:rsid w:val="0018206D"/>
    <w:rsid w:val="0018359E"/>
    <w:rsid w:val="00183FAC"/>
    <w:rsid w:val="00186C50"/>
    <w:rsid w:val="001903E9"/>
    <w:rsid w:val="00192A62"/>
    <w:rsid w:val="00196879"/>
    <w:rsid w:val="00196C82"/>
    <w:rsid w:val="001A0D30"/>
    <w:rsid w:val="001A5251"/>
    <w:rsid w:val="001B04D3"/>
    <w:rsid w:val="001B3BAF"/>
    <w:rsid w:val="001B4A61"/>
    <w:rsid w:val="001B531F"/>
    <w:rsid w:val="001C7E03"/>
    <w:rsid w:val="001D01D6"/>
    <w:rsid w:val="001D1708"/>
    <w:rsid w:val="001D2E30"/>
    <w:rsid w:val="001D34DE"/>
    <w:rsid w:val="001E46AB"/>
    <w:rsid w:val="001F0880"/>
    <w:rsid w:val="0021312C"/>
    <w:rsid w:val="00213738"/>
    <w:rsid w:val="00213880"/>
    <w:rsid w:val="00215EDB"/>
    <w:rsid w:val="00221712"/>
    <w:rsid w:val="002227C5"/>
    <w:rsid w:val="002232D7"/>
    <w:rsid w:val="00224D29"/>
    <w:rsid w:val="00227755"/>
    <w:rsid w:val="002309C2"/>
    <w:rsid w:val="00231B19"/>
    <w:rsid w:val="00232A79"/>
    <w:rsid w:val="002339B2"/>
    <w:rsid w:val="00234CBB"/>
    <w:rsid w:val="00235047"/>
    <w:rsid w:val="00242838"/>
    <w:rsid w:val="00242F9D"/>
    <w:rsid w:val="00244E77"/>
    <w:rsid w:val="00251648"/>
    <w:rsid w:val="00255A8C"/>
    <w:rsid w:val="00255D06"/>
    <w:rsid w:val="00257D87"/>
    <w:rsid w:val="002736EE"/>
    <w:rsid w:val="0029377A"/>
    <w:rsid w:val="00295631"/>
    <w:rsid w:val="002A0F94"/>
    <w:rsid w:val="002B5C19"/>
    <w:rsid w:val="002C14AE"/>
    <w:rsid w:val="002C1591"/>
    <w:rsid w:val="002D0486"/>
    <w:rsid w:val="002D19BD"/>
    <w:rsid w:val="002E1174"/>
    <w:rsid w:val="002E5999"/>
    <w:rsid w:val="002E7397"/>
    <w:rsid w:val="002F07EC"/>
    <w:rsid w:val="002F4F63"/>
    <w:rsid w:val="002F6056"/>
    <w:rsid w:val="002F7F77"/>
    <w:rsid w:val="00306C67"/>
    <w:rsid w:val="00310916"/>
    <w:rsid w:val="00315F79"/>
    <w:rsid w:val="00321659"/>
    <w:rsid w:val="003234B7"/>
    <w:rsid w:val="00326513"/>
    <w:rsid w:val="0033316B"/>
    <w:rsid w:val="003369BD"/>
    <w:rsid w:val="003378F0"/>
    <w:rsid w:val="00340021"/>
    <w:rsid w:val="00340E96"/>
    <w:rsid w:val="00346FB5"/>
    <w:rsid w:val="0036349F"/>
    <w:rsid w:val="003642BA"/>
    <w:rsid w:val="00371264"/>
    <w:rsid w:val="00380CC5"/>
    <w:rsid w:val="00383C31"/>
    <w:rsid w:val="00394136"/>
    <w:rsid w:val="00394781"/>
    <w:rsid w:val="00397617"/>
    <w:rsid w:val="003A1A5B"/>
    <w:rsid w:val="003A241E"/>
    <w:rsid w:val="003A4871"/>
    <w:rsid w:val="003A7E93"/>
    <w:rsid w:val="003B0865"/>
    <w:rsid w:val="003B504B"/>
    <w:rsid w:val="003B5CCC"/>
    <w:rsid w:val="003B70B7"/>
    <w:rsid w:val="003C2CBC"/>
    <w:rsid w:val="003C525C"/>
    <w:rsid w:val="003C6671"/>
    <w:rsid w:val="003C75FF"/>
    <w:rsid w:val="003D07C4"/>
    <w:rsid w:val="003D1555"/>
    <w:rsid w:val="003D15CF"/>
    <w:rsid w:val="003E680A"/>
    <w:rsid w:val="003E7045"/>
    <w:rsid w:val="003F25DA"/>
    <w:rsid w:val="003F46E9"/>
    <w:rsid w:val="003F6B68"/>
    <w:rsid w:val="00401A41"/>
    <w:rsid w:val="00401BB3"/>
    <w:rsid w:val="00410B74"/>
    <w:rsid w:val="004112EF"/>
    <w:rsid w:val="004116D7"/>
    <w:rsid w:val="00416519"/>
    <w:rsid w:val="00416FAD"/>
    <w:rsid w:val="0041798A"/>
    <w:rsid w:val="004234B7"/>
    <w:rsid w:val="00426348"/>
    <w:rsid w:val="00426DA8"/>
    <w:rsid w:val="0043217B"/>
    <w:rsid w:val="00433232"/>
    <w:rsid w:val="004374E0"/>
    <w:rsid w:val="00441CC3"/>
    <w:rsid w:val="00451F8F"/>
    <w:rsid w:val="004600B9"/>
    <w:rsid w:val="0046010A"/>
    <w:rsid w:val="00460896"/>
    <w:rsid w:val="00462563"/>
    <w:rsid w:val="00472093"/>
    <w:rsid w:val="00474BBE"/>
    <w:rsid w:val="00475A2A"/>
    <w:rsid w:val="00484EE7"/>
    <w:rsid w:val="004878A2"/>
    <w:rsid w:val="0049737B"/>
    <w:rsid w:val="004A1024"/>
    <w:rsid w:val="004A25AD"/>
    <w:rsid w:val="004A4B4D"/>
    <w:rsid w:val="004B757C"/>
    <w:rsid w:val="004C3173"/>
    <w:rsid w:val="004C3CBC"/>
    <w:rsid w:val="004D33A5"/>
    <w:rsid w:val="004D3B8F"/>
    <w:rsid w:val="004D53AD"/>
    <w:rsid w:val="004D5751"/>
    <w:rsid w:val="004F01ED"/>
    <w:rsid w:val="004F12A9"/>
    <w:rsid w:val="004F16F6"/>
    <w:rsid w:val="004F26E6"/>
    <w:rsid w:val="004F432C"/>
    <w:rsid w:val="004F6655"/>
    <w:rsid w:val="00501291"/>
    <w:rsid w:val="00503412"/>
    <w:rsid w:val="005052C8"/>
    <w:rsid w:val="005062DD"/>
    <w:rsid w:val="00513989"/>
    <w:rsid w:val="00513B25"/>
    <w:rsid w:val="00515C1B"/>
    <w:rsid w:val="00520B0C"/>
    <w:rsid w:val="0052166F"/>
    <w:rsid w:val="005233F2"/>
    <w:rsid w:val="00541DCC"/>
    <w:rsid w:val="00542FEA"/>
    <w:rsid w:val="00551010"/>
    <w:rsid w:val="00560BE5"/>
    <w:rsid w:val="00561488"/>
    <w:rsid w:val="00572ECD"/>
    <w:rsid w:val="00573048"/>
    <w:rsid w:val="005741DC"/>
    <w:rsid w:val="0057546B"/>
    <w:rsid w:val="0057550C"/>
    <w:rsid w:val="00576898"/>
    <w:rsid w:val="00583394"/>
    <w:rsid w:val="00583F37"/>
    <w:rsid w:val="0058464E"/>
    <w:rsid w:val="00584E17"/>
    <w:rsid w:val="005A262F"/>
    <w:rsid w:val="005A3F37"/>
    <w:rsid w:val="005A5236"/>
    <w:rsid w:val="005A7DEA"/>
    <w:rsid w:val="005B2063"/>
    <w:rsid w:val="005C28C4"/>
    <w:rsid w:val="005C5AEE"/>
    <w:rsid w:val="005C73F1"/>
    <w:rsid w:val="005D1612"/>
    <w:rsid w:val="005D24B8"/>
    <w:rsid w:val="005D2D1A"/>
    <w:rsid w:val="005E7AA2"/>
    <w:rsid w:val="005F068A"/>
    <w:rsid w:val="005F1417"/>
    <w:rsid w:val="005F3DF5"/>
    <w:rsid w:val="005F427B"/>
    <w:rsid w:val="00604496"/>
    <w:rsid w:val="006047AB"/>
    <w:rsid w:val="006070BC"/>
    <w:rsid w:val="006124AB"/>
    <w:rsid w:val="00616001"/>
    <w:rsid w:val="00620C3B"/>
    <w:rsid w:val="00622861"/>
    <w:rsid w:val="00622923"/>
    <w:rsid w:val="00624080"/>
    <w:rsid w:val="00625BF7"/>
    <w:rsid w:val="00625F25"/>
    <w:rsid w:val="00632DDD"/>
    <w:rsid w:val="00634B7A"/>
    <w:rsid w:val="006416A8"/>
    <w:rsid w:val="006479FE"/>
    <w:rsid w:val="00654761"/>
    <w:rsid w:val="0065564A"/>
    <w:rsid w:val="0065570D"/>
    <w:rsid w:val="00672498"/>
    <w:rsid w:val="00677BDA"/>
    <w:rsid w:val="00683EE5"/>
    <w:rsid w:val="00685631"/>
    <w:rsid w:val="0069261B"/>
    <w:rsid w:val="006A129F"/>
    <w:rsid w:val="006A3AE3"/>
    <w:rsid w:val="006A6080"/>
    <w:rsid w:val="006B248B"/>
    <w:rsid w:val="006B35E2"/>
    <w:rsid w:val="006C0927"/>
    <w:rsid w:val="006C2299"/>
    <w:rsid w:val="006D3FAC"/>
    <w:rsid w:val="006E0244"/>
    <w:rsid w:val="006F0272"/>
    <w:rsid w:val="006F5926"/>
    <w:rsid w:val="00700C5E"/>
    <w:rsid w:val="007121F7"/>
    <w:rsid w:val="007129D8"/>
    <w:rsid w:val="00716C35"/>
    <w:rsid w:val="00720087"/>
    <w:rsid w:val="00725432"/>
    <w:rsid w:val="00730A08"/>
    <w:rsid w:val="00730A56"/>
    <w:rsid w:val="007318F5"/>
    <w:rsid w:val="0073296D"/>
    <w:rsid w:val="007411FD"/>
    <w:rsid w:val="007416FD"/>
    <w:rsid w:val="007460E2"/>
    <w:rsid w:val="00761E3F"/>
    <w:rsid w:val="00764EA8"/>
    <w:rsid w:val="00775EBE"/>
    <w:rsid w:val="0078236D"/>
    <w:rsid w:val="007830D1"/>
    <w:rsid w:val="00787DF7"/>
    <w:rsid w:val="0079638F"/>
    <w:rsid w:val="007A146D"/>
    <w:rsid w:val="007B3AA5"/>
    <w:rsid w:val="007B3F5C"/>
    <w:rsid w:val="007B7D48"/>
    <w:rsid w:val="007C0A81"/>
    <w:rsid w:val="007C5B9A"/>
    <w:rsid w:val="007C637D"/>
    <w:rsid w:val="007D02CB"/>
    <w:rsid w:val="007D19B6"/>
    <w:rsid w:val="007D23B3"/>
    <w:rsid w:val="007D6FDF"/>
    <w:rsid w:val="007E1246"/>
    <w:rsid w:val="007E6693"/>
    <w:rsid w:val="007F0E9D"/>
    <w:rsid w:val="007F4A2B"/>
    <w:rsid w:val="00800952"/>
    <w:rsid w:val="00803C01"/>
    <w:rsid w:val="0080402A"/>
    <w:rsid w:val="008047C8"/>
    <w:rsid w:val="008104C0"/>
    <w:rsid w:val="00810A26"/>
    <w:rsid w:val="00810EC1"/>
    <w:rsid w:val="00816680"/>
    <w:rsid w:val="00830ECF"/>
    <w:rsid w:val="008315EE"/>
    <w:rsid w:val="00835137"/>
    <w:rsid w:val="00836598"/>
    <w:rsid w:val="00837ADC"/>
    <w:rsid w:val="00850B99"/>
    <w:rsid w:val="00853A28"/>
    <w:rsid w:val="008570E0"/>
    <w:rsid w:val="008577FB"/>
    <w:rsid w:val="008601C8"/>
    <w:rsid w:val="00861ED2"/>
    <w:rsid w:val="008621A1"/>
    <w:rsid w:val="008712FF"/>
    <w:rsid w:val="0087327B"/>
    <w:rsid w:val="008768F1"/>
    <w:rsid w:val="00880162"/>
    <w:rsid w:val="008837D4"/>
    <w:rsid w:val="008A3C18"/>
    <w:rsid w:val="008A6516"/>
    <w:rsid w:val="008A7147"/>
    <w:rsid w:val="008B10C9"/>
    <w:rsid w:val="008B28F1"/>
    <w:rsid w:val="008B5247"/>
    <w:rsid w:val="008C39A6"/>
    <w:rsid w:val="008C5F10"/>
    <w:rsid w:val="008D22E3"/>
    <w:rsid w:val="008D27AB"/>
    <w:rsid w:val="008D3BE7"/>
    <w:rsid w:val="008D543C"/>
    <w:rsid w:val="008E24CD"/>
    <w:rsid w:val="008E432D"/>
    <w:rsid w:val="008E6CB2"/>
    <w:rsid w:val="008E6F98"/>
    <w:rsid w:val="008F41E4"/>
    <w:rsid w:val="008F5203"/>
    <w:rsid w:val="00917769"/>
    <w:rsid w:val="00923810"/>
    <w:rsid w:val="00927C6D"/>
    <w:rsid w:val="009327EC"/>
    <w:rsid w:val="00936DA3"/>
    <w:rsid w:val="009409E6"/>
    <w:rsid w:val="0094488A"/>
    <w:rsid w:val="0094717D"/>
    <w:rsid w:val="00951BF4"/>
    <w:rsid w:val="00954263"/>
    <w:rsid w:val="009570A5"/>
    <w:rsid w:val="0095750B"/>
    <w:rsid w:val="00962BD3"/>
    <w:rsid w:val="00967E20"/>
    <w:rsid w:val="00980F64"/>
    <w:rsid w:val="00981DFB"/>
    <w:rsid w:val="009837D0"/>
    <w:rsid w:val="00983DE7"/>
    <w:rsid w:val="009862D7"/>
    <w:rsid w:val="00990A8A"/>
    <w:rsid w:val="009957F9"/>
    <w:rsid w:val="0099742F"/>
    <w:rsid w:val="009A1064"/>
    <w:rsid w:val="009A4719"/>
    <w:rsid w:val="009A6C33"/>
    <w:rsid w:val="009B38EF"/>
    <w:rsid w:val="009B54BE"/>
    <w:rsid w:val="009B6C1A"/>
    <w:rsid w:val="009C096C"/>
    <w:rsid w:val="009D165E"/>
    <w:rsid w:val="009D54D4"/>
    <w:rsid w:val="009E31CC"/>
    <w:rsid w:val="009E6D1C"/>
    <w:rsid w:val="009F2C62"/>
    <w:rsid w:val="00A02324"/>
    <w:rsid w:val="00A02F1E"/>
    <w:rsid w:val="00A033E3"/>
    <w:rsid w:val="00A1482A"/>
    <w:rsid w:val="00A148F3"/>
    <w:rsid w:val="00A23B82"/>
    <w:rsid w:val="00A27430"/>
    <w:rsid w:val="00A42B4B"/>
    <w:rsid w:val="00A56E69"/>
    <w:rsid w:val="00A57A3A"/>
    <w:rsid w:val="00A7028E"/>
    <w:rsid w:val="00A70B65"/>
    <w:rsid w:val="00A714B8"/>
    <w:rsid w:val="00A82335"/>
    <w:rsid w:val="00A91199"/>
    <w:rsid w:val="00A9260C"/>
    <w:rsid w:val="00AA3353"/>
    <w:rsid w:val="00AA3741"/>
    <w:rsid w:val="00AA509F"/>
    <w:rsid w:val="00AB1E13"/>
    <w:rsid w:val="00AB3C55"/>
    <w:rsid w:val="00AC2EEC"/>
    <w:rsid w:val="00AD0392"/>
    <w:rsid w:val="00AD3044"/>
    <w:rsid w:val="00AD743C"/>
    <w:rsid w:val="00AF2839"/>
    <w:rsid w:val="00AF53CA"/>
    <w:rsid w:val="00B02580"/>
    <w:rsid w:val="00B02D3C"/>
    <w:rsid w:val="00B11268"/>
    <w:rsid w:val="00B154AE"/>
    <w:rsid w:val="00B20A83"/>
    <w:rsid w:val="00B219FC"/>
    <w:rsid w:val="00B258C8"/>
    <w:rsid w:val="00B3564A"/>
    <w:rsid w:val="00B46640"/>
    <w:rsid w:val="00B470DC"/>
    <w:rsid w:val="00B511AD"/>
    <w:rsid w:val="00B57A4C"/>
    <w:rsid w:val="00B60B9E"/>
    <w:rsid w:val="00B61503"/>
    <w:rsid w:val="00B6432D"/>
    <w:rsid w:val="00B7052E"/>
    <w:rsid w:val="00B76AD9"/>
    <w:rsid w:val="00B84979"/>
    <w:rsid w:val="00B91BC6"/>
    <w:rsid w:val="00BA09C1"/>
    <w:rsid w:val="00BA4AA6"/>
    <w:rsid w:val="00BA6F5C"/>
    <w:rsid w:val="00BB5BA8"/>
    <w:rsid w:val="00BC637C"/>
    <w:rsid w:val="00BC69F0"/>
    <w:rsid w:val="00BD0CB3"/>
    <w:rsid w:val="00BD14EB"/>
    <w:rsid w:val="00BD5F38"/>
    <w:rsid w:val="00BD663B"/>
    <w:rsid w:val="00BE139F"/>
    <w:rsid w:val="00BE5E5D"/>
    <w:rsid w:val="00BF10A1"/>
    <w:rsid w:val="00BF4348"/>
    <w:rsid w:val="00BF7EB2"/>
    <w:rsid w:val="00C10965"/>
    <w:rsid w:val="00C13777"/>
    <w:rsid w:val="00C1381F"/>
    <w:rsid w:val="00C14BF7"/>
    <w:rsid w:val="00C205B3"/>
    <w:rsid w:val="00C225B2"/>
    <w:rsid w:val="00C3529A"/>
    <w:rsid w:val="00C37404"/>
    <w:rsid w:val="00C50AE6"/>
    <w:rsid w:val="00C60BAA"/>
    <w:rsid w:val="00C70F2B"/>
    <w:rsid w:val="00C746F3"/>
    <w:rsid w:val="00C87AD3"/>
    <w:rsid w:val="00C92686"/>
    <w:rsid w:val="00C92E19"/>
    <w:rsid w:val="00C96C50"/>
    <w:rsid w:val="00CA0978"/>
    <w:rsid w:val="00CB2DFC"/>
    <w:rsid w:val="00CC17AA"/>
    <w:rsid w:val="00CC19C9"/>
    <w:rsid w:val="00CD28A8"/>
    <w:rsid w:val="00CD3E1B"/>
    <w:rsid w:val="00CD7BA7"/>
    <w:rsid w:val="00CE1458"/>
    <w:rsid w:val="00CE2132"/>
    <w:rsid w:val="00CF0EF6"/>
    <w:rsid w:val="00CF4935"/>
    <w:rsid w:val="00CF6696"/>
    <w:rsid w:val="00CF7ECF"/>
    <w:rsid w:val="00D04078"/>
    <w:rsid w:val="00D0557A"/>
    <w:rsid w:val="00D07CCB"/>
    <w:rsid w:val="00D07DB4"/>
    <w:rsid w:val="00D111CF"/>
    <w:rsid w:val="00D171BC"/>
    <w:rsid w:val="00D21A95"/>
    <w:rsid w:val="00D26C9A"/>
    <w:rsid w:val="00D32304"/>
    <w:rsid w:val="00D33B95"/>
    <w:rsid w:val="00D35EF5"/>
    <w:rsid w:val="00D369DF"/>
    <w:rsid w:val="00D37A17"/>
    <w:rsid w:val="00D4521B"/>
    <w:rsid w:val="00D475E8"/>
    <w:rsid w:val="00D510D2"/>
    <w:rsid w:val="00D67244"/>
    <w:rsid w:val="00D67AED"/>
    <w:rsid w:val="00D81317"/>
    <w:rsid w:val="00D8541F"/>
    <w:rsid w:val="00D864A1"/>
    <w:rsid w:val="00D86A05"/>
    <w:rsid w:val="00D95BC0"/>
    <w:rsid w:val="00D961DE"/>
    <w:rsid w:val="00DA5ECB"/>
    <w:rsid w:val="00DA6093"/>
    <w:rsid w:val="00DA72AD"/>
    <w:rsid w:val="00DB46E0"/>
    <w:rsid w:val="00DB4E55"/>
    <w:rsid w:val="00DC561E"/>
    <w:rsid w:val="00DD74E6"/>
    <w:rsid w:val="00DE2361"/>
    <w:rsid w:val="00DF0BBD"/>
    <w:rsid w:val="00DF5E22"/>
    <w:rsid w:val="00E01F99"/>
    <w:rsid w:val="00E03184"/>
    <w:rsid w:val="00E079D9"/>
    <w:rsid w:val="00E1130C"/>
    <w:rsid w:val="00E1729D"/>
    <w:rsid w:val="00E20DF6"/>
    <w:rsid w:val="00E2169B"/>
    <w:rsid w:val="00E21749"/>
    <w:rsid w:val="00E314B8"/>
    <w:rsid w:val="00E5356A"/>
    <w:rsid w:val="00E56D88"/>
    <w:rsid w:val="00E63470"/>
    <w:rsid w:val="00E67807"/>
    <w:rsid w:val="00E7230E"/>
    <w:rsid w:val="00E74F75"/>
    <w:rsid w:val="00E81603"/>
    <w:rsid w:val="00E84AC2"/>
    <w:rsid w:val="00E93CC9"/>
    <w:rsid w:val="00EA3F37"/>
    <w:rsid w:val="00EA4194"/>
    <w:rsid w:val="00EA638D"/>
    <w:rsid w:val="00EA76ED"/>
    <w:rsid w:val="00EB12A3"/>
    <w:rsid w:val="00EB4868"/>
    <w:rsid w:val="00EB5FA0"/>
    <w:rsid w:val="00EB68EF"/>
    <w:rsid w:val="00EB7587"/>
    <w:rsid w:val="00EC04E4"/>
    <w:rsid w:val="00EE187D"/>
    <w:rsid w:val="00EE67B9"/>
    <w:rsid w:val="00EE6A1C"/>
    <w:rsid w:val="00F01285"/>
    <w:rsid w:val="00F05D69"/>
    <w:rsid w:val="00F13F3B"/>
    <w:rsid w:val="00F14808"/>
    <w:rsid w:val="00F14AD3"/>
    <w:rsid w:val="00F23C36"/>
    <w:rsid w:val="00F27DBF"/>
    <w:rsid w:val="00F31741"/>
    <w:rsid w:val="00F32161"/>
    <w:rsid w:val="00F33E2A"/>
    <w:rsid w:val="00F365EB"/>
    <w:rsid w:val="00F47C06"/>
    <w:rsid w:val="00F500FF"/>
    <w:rsid w:val="00F5700D"/>
    <w:rsid w:val="00F572D9"/>
    <w:rsid w:val="00F65065"/>
    <w:rsid w:val="00F71A3A"/>
    <w:rsid w:val="00F748A7"/>
    <w:rsid w:val="00F76931"/>
    <w:rsid w:val="00F82E28"/>
    <w:rsid w:val="00F86C09"/>
    <w:rsid w:val="00F937EC"/>
    <w:rsid w:val="00F95CDD"/>
    <w:rsid w:val="00F95F45"/>
    <w:rsid w:val="00FA200E"/>
    <w:rsid w:val="00FA35F9"/>
    <w:rsid w:val="00FB1E3A"/>
    <w:rsid w:val="00FB77AC"/>
    <w:rsid w:val="00FC1716"/>
    <w:rsid w:val="00FC66AF"/>
    <w:rsid w:val="00FD2AD7"/>
    <w:rsid w:val="00FD5FC1"/>
    <w:rsid w:val="00FE1E56"/>
    <w:rsid w:val="00FE1F96"/>
    <w:rsid w:val="00FF3B4B"/>
    <w:rsid w:val="00FF3CD0"/>
    <w:rsid w:val="00FF3F68"/>
    <w:rsid w:val="08A4398D"/>
    <w:rsid w:val="4F5A09AD"/>
    <w:rsid w:val="691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06994"/>
  <w15:docId w15:val="{EF327FD3-4BA8-4763-A00A-699652BA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6">
    <w:name w:val="header"/>
    <w:basedOn w:val="a"/>
    <w:link w:val="a7"/>
    <w:uiPriority w:val="99"/>
    <w:unhideWhenUsed/>
    <w:rsid w:val="00FF3C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F3CD0"/>
    <w:rPr>
      <w:kern w:val="2"/>
      <w:sz w:val="18"/>
      <w:szCs w:val="18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FF3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F3CD0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2026-06-17T08:06:00Z</cp:lastPrinted>
  <dcterms:created xsi:type="dcterms:W3CDTF">2026-06-25T06:59:00Z</dcterms:created>
  <dcterms:modified xsi:type="dcterms:W3CDTF">2026-06-25T07:03:00Z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eyJoZGlkIjoiMzEwNTM5NzYwMDRjMzkwZTVkZjY2ODkwMGIxNGU0OTUiLCJ1c2VySWQiOiI0MTY5NTgzMzcifQ==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9910A4C42067468ABCEAF934449A073E_12</vt:lpwstr>
  </property>
</Properties>
</file>